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697309" w14:textId="09C34CA1" w:rsidR="0068447E" w:rsidRDefault="00906D57" w:rsidP="00E9521A">
      <w:pPr>
        <w:pStyle w:val="Kop1"/>
        <w:rPr>
          <w:rFonts w:asciiTheme="minorHAnsi" w:hAnsiTheme="minorHAnsi" w:cstheme="minorHAnsi"/>
          <w:sz w:val="20"/>
          <w:szCs w:val="20"/>
        </w:rPr>
      </w:pPr>
      <w:r w:rsidRPr="009D0FE0">
        <w:rPr>
          <w:rFonts w:asciiTheme="minorHAnsi" w:hAnsiTheme="minorHAnsi" w:cstheme="minorHAnsi"/>
          <w:sz w:val="20"/>
          <w:szCs w:val="20"/>
        </w:rPr>
        <w:t>Schoolafspra</w:t>
      </w:r>
      <w:r w:rsidR="003D158D">
        <w:rPr>
          <w:rFonts w:asciiTheme="minorHAnsi" w:hAnsiTheme="minorHAnsi" w:cstheme="minorHAnsi"/>
          <w:sz w:val="20"/>
          <w:szCs w:val="20"/>
        </w:rPr>
        <w:t>ak</w:t>
      </w:r>
      <w:r w:rsidR="009D0FE0">
        <w:rPr>
          <w:rFonts w:asciiTheme="minorHAnsi" w:hAnsiTheme="minorHAnsi" w:cstheme="minorHAnsi"/>
          <w:sz w:val="20"/>
          <w:szCs w:val="20"/>
        </w:rPr>
        <w:t xml:space="preserve">– </w:t>
      </w:r>
      <w:r w:rsidR="007E5A84">
        <w:rPr>
          <w:rFonts w:asciiTheme="minorHAnsi" w:hAnsiTheme="minorHAnsi" w:cstheme="minorHAnsi"/>
          <w:sz w:val="20"/>
          <w:szCs w:val="20"/>
        </w:rPr>
        <w:t>huiswerkbeleid &amp; agenda</w:t>
      </w:r>
    </w:p>
    <w:p w14:paraId="194A207F" w14:textId="77777777" w:rsidR="00C13C75" w:rsidRPr="00C13C75" w:rsidRDefault="00C13C75" w:rsidP="00C13C75"/>
    <w:p w14:paraId="0E9A6150" w14:textId="3E8A4A03" w:rsidR="00DE29E1" w:rsidRPr="009D0FE0" w:rsidRDefault="00906D57" w:rsidP="00DE29E1">
      <w:pPr>
        <w:pStyle w:val="Kop2"/>
        <w:rPr>
          <w:rFonts w:asciiTheme="minorHAnsi" w:hAnsiTheme="minorHAnsi" w:cstheme="minorHAnsi"/>
          <w:sz w:val="20"/>
          <w:szCs w:val="20"/>
        </w:rPr>
      </w:pPr>
      <w:r w:rsidRPr="009D0FE0">
        <w:rPr>
          <w:rFonts w:asciiTheme="minorHAnsi" w:hAnsiTheme="minorHAnsi" w:cstheme="minorHAnsi"/>
          <w:sz w:val="20"/>
          <w:szCs w:val="20"/>
        </w:rPr>
        <w:t xml:space="preserve">Waarom? </w:t>
      </w:r>
    </w:p>
    <w:p w14:paraId="0F21808E" w14:textId="134D80C2" w:rsidR="00B072CD" w:rsidRPr="009D0FE0" w:rsidRDefault="00B072CD" w:rsidP="002E4C0B">
      <w:pPr>
        <w:pStyle w:val="Geenafstand"/>
        <w:rPr>
          <w:rFonts w:asciiTheme="minorHAnsi" w:hAnsiTheme="minorHAnsi" w:cstheme="minorHAnsi"/>
          <w:i/>
        </w:rPr>
      </w:pPr>
    </w:p>
    <w:p w14:paraId="5EFE2533" w14:textId="77777777" w:rsidR="00906D57" w:rsidRPr="009D0FE0" w:rsidRDefault="00906D57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Schoolafspraken zijn belangrijk omdat ze zorgen voor een veilige, respectvolle en goed georganiseerde schoolomgeving.</w:t>
      </w:r>
    </w:p>
    <w:p w14:paraId="56E5F582" w14:textId="77777777" w:rsidR="00906D57" w:rsidRPr="009D0FE0" w:rsidRDefault="00906D57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</w:p>
    <w:p w14:paraId="11C5CEB7" w14:textId="3538D192" w:rsidR="00906D57" w:rsidRPr="009D0FE0" w:rsidRDefault="00906D57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Ze helpen om:</w:t>
      </w:r>
    </w:p>
    <w:p w14:paraId="6C98090F" w14:textId="77777777" w:rsidR="00906D57" w:rsidRPr="009D0FE0" w:rsidRDefault="00906D57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Duidelijkheid te creëren: iedereen weet wat er verwacht wordt.</w:t>
      </w:r>
    </w:p>
    <w:p w14:paraId="1FA088B3" w14:textId="77777777" w:rsidR="00906D57" w:rsidRPr="009D0FE0" w:rsidRDefault="00906D57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Respectvol samen te leven: afspraken bevorderen respect tussen leerlingen, leerkrachten en ouders.</w:t>
      </w:r>
    </w:p>
    <w:p w14:paraId="6CA9056E" w14:textId="77777777" w:rsidR="00906D57" w:rsidRPr="009D0FE0" w:rsidRDefault="00906D57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Veiligheid te garanderen: regels helpen risico's en conflicten te voorkomen.</w:t>
      </w:r>
    </w:p>
    <w:p w14:paraId="2B4234F7" w14:textId="77777777" w:rsidR="00906D57" w:rsidRPr="009D0FE0" w:rsidRDefault="00906D57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Leren mogelijk te maken: een rustige en ordelijke omgeving ondersteunt de concentratie en het leerproces.</w:t>
      </w:r>
    </w:p>
    <w:p w14:paraId="25F69FB4" w14:textId="77777777" w:rsidR="00906D57" w:rsidRDefault="00906D57">
      <w:pPr>
        <w:pStyle w:val="Geenafstand"/>
        <w:numPr>
          <w:ilvl w:val="0"/>
          <w:numId w:val="1"/>
        </w:numPr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Gelijkheid te bevorderen: dezelfde afspraken gelden voor iedereen.</w:t>
      </w:r>
    </w:p>
    <w:p w14:paraId="6DF06400" w14:textId="77777777" w:rsidR="004060E4" w:rsidRDefault="004060E4" w:rsidP="004060E4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</w:p>
    <w:p w14:paraId="3F9A7787" w14:textId="7DD97714" w:rsidR="004060E4" w:rsidRPr="004060E4" w:rsidRDefault="004060E4" w:rsidP="004060E4">
      <w:pPr>
        <w:pStyle w:val="Geenafstand"/>
        <w:rPr>
          <w:rFonts w:asciiTheme="minorHAnsi" w:hAnsiTheme="minorHAnsi" w:cstheme="minorHAnsi"/>
          <w:b/>
          <w:bCs/>
          <w:i/>
          <w:sz w:val="16"/>
          <w:szCs w:val="16"/>
        </w:rPr>
      </w:pPr>
      <w:r w:rsidRPr="004060E4">
        <w:rPr>
          <w:rFonts w:asciiTheme="minorHAnsi" w:hAnsiTheme="minorHAnsi" w:cstheme="minorHAnsi"/>
          <w:b/>
          <w:bCs/>
          <w:i/>
          <w:sz w:val="16"/>
          <w:szCs w:val="16"/>
        </w:rPr>
        <w:t>We zijn als team samen verantwoordelijk voor de uitvoering en opvolging van deze afspraken. Alleen door gezamenlijk engagement en consequente naleving kunnen we onze doelen bereiken en een sterke schoolcultuur uitbouwen.</w:t>
      </w:r>
    </w:p>
    <w:p w14:paraId="01598A2C" w14:textId="77777777" w:rsidR="00906D57" w:rsidRPr="009D0FE0" w:rsidRDefault="00906D57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</w:p>
    <w:p w14:paraId="6C98C4C3" w14:textId="465FBAB4" w:rsidR="00906D57" w:rsidRDefault="00906D57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  <w:r w:rsidRPr="009D0FE0">
        <w:rPr>
          <w:rFonts w:asciiTheme="minorHAnsi" w:hAnsiTheme="minorHAnsi" w:cstheme="minorHAnsi"/>
          <w:i/>
          <w:sz w:val="16"/>
          <w:szCs w:val="16"/>
        </w:rPr>
        <w:t>Kortom: schoolafspraken zorgen ervoor dat iedereen zich goed voelt op school en optimaal kan leren en samenwerken.</w:t>
      </w:r>
    </w:p>
    <w:p w14:paraId="58910680" w14:textId="77777777" w:rsidR="007E5A84" w:rsidRDefault="007E5A84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</w:p>
    <w:p w14:paraId="4BAB9F9D" w14:textId="0558AF32" w:rsidR="007E5A84" w:rsidRPr="007E5A84" w:rsidRDefault="007E5A84" w:rsidP="007E5A84">
      <w:pPr>
        <w:pStyle w:val="Kop2"/>
        <w:spacing w:line="300" w:lineRule="atLeast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Doelstellingen huiswerkbeleid</w:t>
      </w:r>
    </w:p>
    <w:p w14:paraId="47B4E635" w14:textId="77777777" w:rsidR="007E5A84" w:rsidRPr="007E5A84" w:rsidRDefault="007E5A84">
      <w:pPr>
        <w:pStyle w:val="Normaalweb"/>
        <w:numPr>
          <w:ilvl w:val="0"/>
          <w:numId w:val="2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7E5A84">
        <w:rPr>
          <w:rFonts w:asciiTheme="minorHAnsi" w:hAnsiTheme="minorHAnsi" w:cstheme="minorHAnsi"/>
          <w:color w:val="000000"/>
          <w:sz w:val="16"/>
          <w:szCs w:val="16"/>
        </w:rPr>
        <w:t>Leerlingen te ondersteunen in hun leerproces.</w:t>
      </w:r>
    </w:p>
    <w:p w14:paraId="01F06B28" w14:textId="77777777" w:rsidR="007E5A84" w:rsidRPr="007E5A84" w:rsidRDefault="007E5A84">
      <w:pPr>
        <w:pStyle w:val="Normaalweb"/>
        <w:numPr>
          <w:ilvl w:val="0"/>
          <w:numId w:val="2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7E5A84">
        <w:rPr>
          <w:rFonts w:asciiTheme="minorHAnsi" w:hAnsiTheme="minorHAnsi" w:cstheme="minorHAnsi"/>
          <w:color w:val="000000"/>
          <w:sz w:val="16"/>
          <w:szCs w:val="16"/>
        </w:rPr>
        <w:t>Zelfstandigheid, verantwoordelijkheid en werkhouding te bevorderen.</w:t>
      </w:r>
    </w:p>
    <w:p w14:paraId="7F4B8038" w14:textId="77777777" w:rsidR="007E5A84" w:rsidRPr="007E5A84" w:rsidRDefault="007E5A84">
      <w:pPr>
        <w:pStyle w:val="Normaalweb"/>
        <w:numPr>
          <w:ilvl w:val="0"/>
          <w:numId w:val="2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7E5A84">
        <w:rPr>
          <w:rFonts w:asciiTheme="minorHAnsi" w:hAnsiTheme="minorHAnsi" w:cstheme="minorHAnsi"/>
          <w:color w:val="000000"/>
          <w:sz w:val="16"/>
          <w:szCs w:val="16"/>
        </w:rPr>
        <w:t>Ouders te betrekken bij het leren van hun kind, zonder hen te belasten.</w:t>
      </w:r>
    </w:p>
    <w:p w14:paraId="0E82E860" w14:textId="77777777" w:rsidR="007E5A84" w:rsidRPr="007E5A84" w:rsidRDefault="007E5A84" w:rsidP="007E5A84">
      <w:pPr>
        <w:pStyle w:val="Geenafstand"/>
        <w:rPr>
          <w:rFonts w:asciiTheme="minorHAnsi" w:hAnsiTheme="minorHAnsi" w:cstheme="minorHAnsi"/>
          <w:sz w:val="16"/>
          <w:szCs w:val="16"/>
        </w:rPr>
      </w:pPr>
      <w:r w:rsidRPr="007E5A84">
        <w:rPr>
          <w:rFonts w:asciiTheme="minorHAnsi" w:hAnsiTheme="minorHAnsi" w:cstheme="minorHAnsi"/>
          <w:sz w:val="16"/>
          <w:szCs w:val="16"/>
        </w:rPr>
        <w:t>Huiswerk is</w:t>
      </w:r>
      <w:r w:rsidRPr="007E5A84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7E5A84">
        <w:rPr>
          <w:rStyle w:val="Zwaar"/>
          <w:rFonts w:asciiTheme="minorHAnsi" w:hAnsiTheme="minorHAnsi" w:cstheme="minorHAnsi"/>
          <w:color w:val="000000"/>
          <w:sz w:val="16"/>
          <w:szCs w:val="16"/>
        </w:rPr>
        <w:t>geen verlengstuk van de klas</w:t>
      </w:r>
      <w:r w:rsidRPr="007E5A84">
        <w:rPr>
          <w:rFonts w:asciiTheme="minorHAnsi" w:hAnsiTheme="minorHAnsi" w:cstheme="minorHAnsi"/>
          <w:sz w:val="16"/>
          <w:szCs w:val="16"/>
        </w:rPr>
        <w:t>, maar een</w:t>
      </w:r>
      <w:r w:rsidRPr="007E5A84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7E5A84">
        <w:rPr>
          <w:rStyle w:val="Zwaar"/>
          <w:rFonts w:asciiTheme="minorHAnsi" w:hAnsiTheme="minorHAnsi" w:cstheme="minorHAnsi"/>
          <w:color w:val="000000"/>
          <w:sz w:val="16"/>
          <w:szCs w:val="16"/>
        </w:rPr>
        <w:t>gerichte oefening</w:t>
      </w:r>
      <w:r w:rsidRPr="007E5A84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7E5A84">
        <w:rPr>
          <w:rFonts w:asciiTheme="minorHAnsi" w:hAnsiTheme="minorHAnsi" w:cstheme="minorHAnsi"/>
          <w:sz w:val="16"/>
          <w:szCs w:val="16"/>
        </w:rPr>
        <w:t xml:space="preserve">die aansluit bij wat in de klas werd geleerd. </w:t>
      </w:r>
    </w:p>
    <w:p w14:paraId="4F1950DD" w14:textId="77777777" w:rsidR="007E5A84" w:rsidRPr="007E5A84" w:rsidRDefault="007E5A84" w:rsidP="007E5A84">
      <w:pPr>
        <w:pStyle w:val="Geenafstand"/>
        <w:rPr>
          <w:rFonts w:asciiTheme="minorHAnsi" w:hAnsiTheme="minorHAnsi" w:cstheme="minorHAnsi"/>
          <w:sz w:val="16"/>
          <w:szCs w:val="16"/>
        </w:rPr>
      </w:pPr>
      <w:r w:rsidRPr="007E5A84">
        <w:rPr>
          <w:rFonts w:asciiTheme="minorHAnsi" w:hAnsiTheme="minorHAnsi" w:cstheme="minorHAnsi"/>
          <w:sz w:val="16"/>
          <w:szCs w:val="16"/>
        </w:rPr>
        <w:t>Dit zijn bijvoorbeeld: verwerkingsopdracht over wat geleerd werd, leesopdracht, maaltafels memoriseren,…</w:t>
      </w:r>
    </w:p>
    <w:p w14:paraId="05056813" w14:textId="77777777" w:rsidR="007E5A84" w:rsidRPr="009D0FE0" w:rsidRDefault="007E5A84" w:rsidP="00906D57">
      <w:pPr>
        <w:pStyle w:val="Geenafstand"/>
        <w:rPr>
          <w:rFonts w:asciiTheme="minorHAnsi" w:hAnsiTheme="minorHAnsi" w:cstheme="minorHAnsi"/>
          <w:i/>
          <w:sz w:val="16"/>
          <w:szCs w:val="16"/>
        </w:rPr>
      </w:pPr>
    </w:p>
    <w:p w14:paraId="4998F085" w14:textId="25ACD029" w:rsidR="004D5908" w:rsidRPr="007E5A84" w:rsidRDefault="007E5A84" w:rsidP="007E5A84">
      <w:pPr>
        <w:pStyle w:val="Kop2"/>
        <w:spacing w:line="300" w:lineRule="atLeast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voor wie &amp; hoeveel?</w:t>
      </w:r>
    </w:p>
    <w:p w14:paraId="15EB3C08" w14:textId="77777777" w:rsidR="007E5A84" w:rsidRPr="00E90FE1" w:rsidRDefault="007E5A84">
      <w:pPr>
        <w:pStyle w:val="Normaalweb"/>
        <w:numPr>
          <w:ilvl w:val="0"/>
          <w:numId w:val="3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 xml:space="preserve">1e graad </w:t>
      </w:r>
      <w:r w:rsidRPr="00E90FE1">
        <w:rPr>
          <w:rStyle w:val="Zwaar"/>
          <w:rFonts w:asciiTheme="minorHAnsi" w:hAnsiTheme="minorHAnsi" w:cstheme="minorHAnsi"/>
          <w:b w:val="0"/>
          <w:bCs w:val="0"/>
          <w:color w:val="000000"/>
          <w:sz w:val="16"/>
          <w:szCs w:val="16"/>
        </w:rPr>
        <w:t>(1e &amp; 2e leerjaar)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br/>
        <w:t>Huiswerk is beperkt tot</w:t>
      </w:r>
      <w:r w:rsidRPr="00E90FE1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E90FE1">
        <w:rPr>
          <w:rStyle w:val="Zwaar"/>
          <w:rFonts w:asciiTheme="minorHAnsi" w:hAnsiTheme="minorHAnsi" w:cstheme="minorHAnsi"/>
          <w:b w:val="0"/>
          <w:bCs w:val="0"/>
          <w:color w:val="000000"/>
          <w:sz w:val="16"/>
          <w:szCs w:val="16"/>
        </w:rPr>
        <w:t>max. 20 minuten per dag</w:t>
      </w:r>
      <w:r w:rsidRPr="00E90FE1">
        <w:rPr>
          <w:rFonts w:asciiTheme="minorHAnsi" w:hAnsiTheme="minorHAnsi" w:cstheme="minorHAnsi"/>
          <w:b/>
          <w:bCs/>
          <w:color w:val="000000"/>
          <w:sz w:val="16"/>
          <w:szCs w:val="16"/>
        </w:rPr>
        <w:t>.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t xml:space="preserve"> </w:t>
      </w:r>
    </w:p>
    <w:p w14:paraId="7C6AB3F4" w14:textId="77777777" w:rsidR="007E5A84" w:rsidRPr="00E90FE1" w:rsidRDefault="007E5A84">
      <w:pPr>
        <w:pStyle w:val="Normaalweb"/>
        <w:numPr>
          <w:ilvl w:val="1"/>
          <w:numId w:val="3"/>
        </w:numPr>
        <w:rPr>
          <w:rStyle w:val="Zwaar"/>
          <w:rFonts w:asciiTheme="minorHAnsi" w:hAnsiTheme="minorHAnsi" w:cstheme="minorHAnsi"/>
          <w:b w:val="0"/>
          <w:bCs w:val="0"/>
          <w:color w:val="000000"/>
          <w:sz w:val="16"/>
          <w:szCs w:val="16"/>
        </w:rPr>
      </w:pP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>10 minuten lezen</w:t>
      </w:r>
    </w:p>
    <w:p w14:paraId="2486888F" w14:textId="77777777" w:rsidR="007E5A84" w:rsidRPr="00E90FE1" w:rsidRDefault="007E5A84">
      <w:pPr>
        <w:pStyle w:val="Normaalweb"/>
        <w:numPr>
          <w:ilvl w:val="1"/>
          <w:numId w:val="3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>10 minuten huiswerk</w:t>
      </w:r>
    </w:p>
    <w:p w14:paraId="5831A599" w14:textId="77777777" w:rsidR="007E5A84" w:rsidRPr="00E90FE1" w:rsidRDefault="007E5A84">
      <w:pPr>
        <w:pStyle w:val="Normaalweb"/>
        <w:numPr>
          <w:ilvl w:val="0"/>
          <w:numId w:val="3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 xml:space="preserve">2e graad </w:t>
      </w:r>
      <w:r w:rsidRPr="00E90FE1">
        <w:rPr>
          <w:rStyle w:val="Zwaar"/>
          <w:rFonts w:asciiTheme="minorHAnsi" w:hAnsiTheme="minorHAnsi" w:cstheme="minorHAnsi"/>
          <w:b w:val="0"/>
          <w:bCs w:val="0"/>
          <w:color w:val="000000"/>
          <w:sz w:val="16"/>
          <w:szCs w:val="16"/>
        </w:rPr>
        <w:t>(3e &amp; 4e leerjaar)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br/>
        <w:t>Huiswerk duurt</w:t>
      </w:r>
      <w:r w:rsidRPr="00E90FE1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>max. 20 minuten per dag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t xml:space="preserve">. </w:t>
      </w:r>
    </w:p>
    <w:p w14:paraId="03AABBA6" w14:textId="77777777" w:rsidR="007E5A84" w:rsidRPr="00E90FE1" w:rsidRDefault="007E5A84">
      <w:pPr>
        <w:pStyle w:val="Normaalweb"/>
        <w:numPr>
          <w:ilvl w:val="0"/>
          <w:numId w:val="3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 xml:space="preserve">3e graad </w:t>
      </w:r>
      <w:r w:rsidRPr="00E90FE1">
        <w:rPr>
          <w:rStyle w:val="Zwaar"/>
          <w:rFonts w:asciiTheme="minorHAnsi" w:hAnsiTheme="minorHAnsi" w:cstheme="minorHAnsi"/>
          <w:b w:val="0"/>
          <w:bCs w:val="0"/>
          <w:color w:val="000000"/>
          <w:sz w:val="16"/>
          <w:szCs w:val="16"/>
        </w:rPr>
        <w:t>(5e &amp; 6e leerjaar)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br/>
        <w:t>Huiswerk duurt</w:t>
      </w:r>
      <w:r w:rsidRPr="00E90FE1">
        <w:rPr>
          <w:rStyle w:val="apple-converted-space"/>
          <w:rFonts w:asciiTheme="minorHAnsi" w:hAnsiTheme="minorHAnsi" w:cstheme="minorHAnsi"/>
          <w:color w:val="000000"/>
          <w:sz w:val="16"/>
          <w:szCs w:val="16"/>
        </w:rPr>
        <w:t> </w:t>
      </w:r>
      <w:r w:rsidRPr="00E90FE1">
        <w:rPr>
          <w:rStyle w:val="Zwaar"/>
          <w:rFonts w:asciiTheme="minorHAnsi" w:hAnsiTheme="minorHAnsi" w:cstheme="minorHAnsi"/>
          <w:color w:val="000000"/>
          <w:sz w:val="16"/>
          <w:szCs w:val="16"/>
        </w:rPr>
        <w:t>max. 30 minuten per dag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t xml:space="preserve">. De leerlingen leren het huiswerk zelf te </w:t>
      </w:r>
      <w:r w:rsidRPr="00E90FE1">
        <w:rPr>
          <w:rFonts w:asciiTheme="minorHAnsi" w:hAnsiTheme="minorHAnsi" w:cstheme="minorHAnsi"/>
          <w:b/>
          <w:bCs/>
          <w:color w:val="000000"/>
          <w:sz w:val="16"/>
          <w:szCs w:val="16"/>
        </w:rPr>
        <w:t>plannen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t xml:space="preserve"> en </w:t>
      </w:r>
      <w:r w:rsidRPr="00E90FE1">
        <w:rPr>
          <w:rFonts w:asciiTheme="minorHAnsi" w:hAnsiTheme="minorHAnsi" w:cstheme="minorHAnsi"/>
          <w:b/>
          <w:bCs/>
          <w:color w:val="000000"/>
          <w:sz w:val="16"/>
          <w:szCs w:val="16"/>
        </w:rPr>
        <w:t>organiseren</w:t>
      </w:r>
      <w:r w:rsidRPr="00E90FE1">
        <w:rPr>
          <w:rFonts w:asciiTheme="minorHAnsi" w:hAnsiTheme="minorHAnsi" w:cstheme="minorHAnsi"/>
          <w:color w:val="000000"/>
          <w:sz w:val="16"/>
          <w:szCs w:val="16"/>
        </w:rPr>
        <w:t>.</w:t>
      </w:r>
    </w:p>
    <w:p w14:paraId="739115F9" w14:textId="3645B1E9" w:rsidR="007E5A84" w:rsidRPr="00E90FE1" w:rsidRDefault="007E5A84" w:rsidP="00137A13">
      <w:pPr>
        <w:pStyle w:val="Normaalweb"/>
        <w:rPr>
          <w:rFonts w:asciiTheme="minorHAnsi" w:hAnsiTheme="minorHAnsi" w:cstheme="minorHAnsi"/>
          <w:color w:val="000000"/>
          <w:sz w:val="16"/>
          <w:szCs w:val="16"/>
        </w:rPr>
      </w:pPr>
      <w:r w:rsidRPr="00E90FE1">
        <w:rPr>
          <w:rFonts w:asciiTheme="minorHAnsi" w:hAnsiTheme="minorHAnsi" w:cstheme="minorHAnsi"/>
          <w:color w:val="000000"/>
          <w:sz w:val="16"/>
          <w:szCs w:val="16"/>
        </w:rPr>
        <w:t xml:space="preserve">Op woensdag en vrijdag wordt geen huiswerk meegegeven, tenzij het gaat om leesopdrachten of vrijwillige taken. </w:t>
      </w:r>
      <w:r w:rsidRPr="00E90FE1">
        <w:rPr>
          <w:rFonts w:asciiTheme="minorHAnsi" w:hAnsiTheme="minorHAnsi" w:cstheme="minorHAnsi"/>
          <w:b/>
          <w:bCs/>
          <w:color w:val="000000"/>
          <w:sz w:val="16"/>
          <w:szCs w:val="16"/>
        </w:rPr>
        <w:t xml:space="preserve">Soms dienen de leerlingen een les te studeren. Zij krijgen daarvoor een langere periode om dit voor te breiden. </w:t>
      </w:r>
    </w:p>
    <w:p w14:paraId="6A7B7ABF" w14:textId="77777777" w:rsidR="00E85F23" w:rsidRPr="009D0FE0" w:rsidRDefault="00E85F23" w:rsidP="00E85F23">
      <w:pPr>
        <w:pStyle w:val="Kop2"/>
        <w:spacing w:line="300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9D0FE0">
        <w:rPr>
          <w:rFonts w:asciiTheme="minorHAnsi" w:hAnsiTheme="minorHAnsi" w:cstheme="minorHAnsi"/>
          <w:color w:val="000000"/>
          <w:sz w:val="20"/>
          <w:szCs w:val="20"/>
        </w:rPr>
        <w:t>Verwachtingen naar de leerkrachten</w:t>
      </w:r>
    </w:p>
    <w:p w14:paraId="1E20E095" w14:textId="071EF402" w:rsidR="00E85F23" w:rsidRDefault="00E90FE1" w:rsidP="006E73B2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Agenda</w:t>
      </w:r>
    </w:p>
    <w:p w14:paraId="7AC6DA08" w14:textId="77777777" w:rsidR="00E90FE1" w:rsidRPr="00E90FE1" w:rsidRDefault="00E90FE1" w:rsidP="006E73B2"/>
    <w:p w14:paraId="3B494F8A" w14:textId="4A522D60" w:rsidR="00E90FE1" w:rsidRPr="00E90FE1" w:rsidRDefault="00E90FE1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E90FE1">
        <w:rPr>
          <w:rFonts w:asciiTheme="minorHAnsi" w:hAnsiTheme="minorHAnsi" w:cstheme="minorHAnsi"/>
          <w:sz w:val="16"/>
          <w:szCs w:val="16"/>
        </w:rPr>
        <w:t xml:space="preserve">Als leerkracht van </w:t>
      </w:r>
      <w:r w:rsidR="007B3271">
        <w:rPr>
          <w:rFonts w:asciiTheme="minorHAnsi" w:hAnsiTheme="minorHAnsi" w:cstheme="minorHAnsi"/>
          <w:sz w:val="16"/>
          <w:szCs w:val="16"/>
        </w:rPr>
        <w:t>de 1</w:t>
      </w:r>
      <w:r w:rsidR="007B3271" w:rsidRPr="007B3271">
        <w:rPr>
          <w:rFonts w:asciiTheme="minorHAnsi" w:hAnsiTheme="minorHAnsi" w:cstheme="minorHAnsi"/>
          <w:sz w:val="16"/>
          <w:szCs w:val="16"/>
          <w:vertAlign w:val="superscript"/>
        </w:rPr>
        <w:t>ste</w:t>
      </w:r>
      <w:r w:rsidR="007B3271">
        <w:rPr>
          <w:rFonts w:asciiTheme="minorHAnsi" w:hAnsiTheme="minorHAnsi" w:cstheme="minorHAnsi"/>
          <w:sz w:val="16"/>
          <w:szCs w:val="16"/>
        </w:rPr>
        <w:t xml:space="preserve"> of 2</w:t>
      </w:r>
      <w:r w:rsidR="007B3271" w:rsidRPr="007B3271">
        <w:rPr>
          <w:rFonts w:asciiTheme="minorHAnsi" w:hAnsiTheme="minorHAnsi" w:cstheme="minorHAnsi"/>
          <w:sz w:val="16"/>
          <w:szCs w:val="16"/>
          <w:vertAlign w:val="superscript"/>
        </w:rPr>
        <w:t>de</w:t>
      </w:r>
      <w:r w:rsidR="007B3271">
        <w:rPr>
          <w:rFonts w:asciiTheme="minorHAnsi" w:hAnsiTheme="minorHAnsi" w:cstheme="minorHAnsi"/>
          <w:sz w:val="16"/>
          <w:szCs w:val="16"/>
        </w:rPr>
        <w:t xml:space="preserve"> graad</w:t>
      </w:r>
      <w:r w:rsidRPr="00E90FE1">
        <w:rPr>
          <w:rFonts w:asciiTheme="minorHAnsi" w:hAnsiTheme="minorHAnsi" w:cstheme="minorHAnsi"/>
          <w:sz w:val="16"/>
          <w:szCs w:val="16"/>
        </w:rPr>
        <w:t xml:space="preserve"> zorg ik ervoor dat mijn leerlingen hun huiswerk dagelijks in hun agenda noteren.</w:t>
      </w:r>
    </w:p>
    <w:p w14:paraId="067D282B" w14:textId="39A77179" w:rsidR="00E90FE1" w:rsidRPr="00E90FE1" w:rsidRDefault="00E90FE1" w:rsidP="006E73B2">
      <w:pPr>
        <w:pStyle w:val="Lijstalinea"/>
        <w:rPr>
          <w:rFonts w:asciiTheme="minorHAnsi" w:hAnsiTheme="minorHAnsi" w:cstheme="minorHAnsi"/>
          <w:i/>
          <w:iCs/>
          <w:sz w:val="16"/>
          <w:szCs w:val="16"/>
        </w:rPr>
      </w:pPr>
      <w:r w:rsidRPr="00E90FE1">
        <w:rPr>
          <w:rFonts w:asciiTheme="minorHAnsi" w:hAnsiTheme="minorHAnsi" w:cstheme="minorHAnsi"/>
          <w:i/>
          <w:iCs/>
          <w:sz w:val="16"/>
          <w:szCs w:val="16"/>
        </w:rPr>
        <w:t>*Als leerkracht van het 1ste leerjaar voorzie ik tijdens het eerste trimester een alternatief voor het invullen van de agenda.</w:t>
      </w:r>
    </w:p>
    <w:p w14:paraId="0A7AB498" w14:textId="35C38FEB" w:rsidR="00E90FE1" w:rsidRDefault="00E90FE1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E90FE1">
        <w:rPr>
          <w:rFonts w:asciiTheme="minorHAnsi" w:hAnsiTheme="minorHAnsi" w:cstheme="minorHAnsi"/>
          <w:sz w:val="16"/>
          <w:szCs w:val="16"/>
        </w:rPr>
        <w:t xml:space="preserve">Als leerkracht van </w:t>
      </w:r>
      <w:r w:rsidR="007B3271">
        <w:rPr>
          <w:rFonts w:asciiTheme="minorHAnsi" w:hAnsiTheme="minorHAnsi" w:cstheme="minorHAnsi"/>
          <w:sz w:val="16"/>
          <w:szCs w:val="16"/>
        </w:rPr>
        <w:t>de 3</w:t>
      </w:r>
      <w:r w:rsidR="007B3271" w:rsidRPr="007B3271">
        <w:rPr>
          <w:rFonts w:asciiTheme="minorHAnsi" w:hAnsiTheme="minorHAnsi" w:cstheme="minorHAnsi"/>
          <w:sz w:val="16"/>
          <w:szCs w:val="16"/>
          <w:vertAlign w:val="superscript"/>
        </w:rPr>
        <w:t>de</w:t>
      </w:r>
      <w:r w:rsidR="007B3271">
        <w:rPr>
          <w:rFonts w:asciiTheme="minorHAnsi" w:hAnsiTheme="minorHAnsi" w:cstheme="minorHAnsi"/>
          <w:sz w:val="16"/>
          <w:szCs w:val="16"/>
        </w:rPr>
        <w:t xml:space="preserve"> graad </w:t>
      </w:r>
      <w:r w:rsidRPr="00E90FE1">
        <w:rPr>
          <w:rFonts w:asciiTheme="minorHAnsi" w:hAnsiTheme="minorHAnsi" w:cstheme="minorHAnsi"/>
          <w:sz w:val="16"/>
          <w:szCs w:val="16"/>
        </w:rPr>
        <w:t>zorg ik ervoor dat mijn leerlingen hun huiswerk aan het begin van de schoolweek in hun agenda noteren.</w:t>
      </w:r>
    </w:p>
    <w:p w14:paraId="42235C15" w14:textId="4EF65E62" w:rsidR="00137A13" w:rsidRPr="00137A13" w:rsidRDefault="00137A13">
      <w:pPr>
        <w:pStyle w:val="Normaalweb"/>
        <w:numPr>
          <w:ilvl w:val="0"/>
          <w:numId w:val="4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 xml:space="preserve">Ik gebruik de afspraken voor het invullen van de agenda, zoals vooraan in de agenda beschreven, en raadpleeg deze indien nodig. </w:t>
      </w:r>
    </w:p>
    <w:p w14:paraId="61905DAE" w14:textId="700A36AB" w:rsidR="00137A13" w:rsidRPr="00137A13" w:rsidRDefault="00137A13">
      <w:pPr>
        <w:pStyle w:val="Normaalweb"/>
        <w:numPr>
          <w:ilvl w:val="0"/>
          <w:numId w:val="4"/>
        </w:numPr>
        <w:rPr>
          <w:rFonts w:asciiTheme="minorHAnsi" w:hAnsiTheme="minorHAnsi" w:cstheme="minorHAnsi"/>
          <w:b/>
          <w:bCs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b/>
          <w:bCs/>
          <w:color w:val="000000"/>
          <w:sz w:val="16"/>
          <w:szCs w:val="16"/>
        </w:rPr>
        <w:t>Ik controleer dagelijks de agenda's op berichten van ouders en ga na of de leerlingen hun agenda correct en volledig hebben ingevuld.</w:t>
      </w:r>
    </w:p>
    <w:p w14:paraId="6AAC7CC9" w14:textId="5FAE5866" w:rsidR="006E73B2" w:rsidRDefault="006E73B2" w:rsidP="00137A13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Huiswerk</w:t>
      </w:r>
    </w:p>
    <w:p w14:paraId="2256DD75" w14:textId="77777777" w:rsidR="00137A13" w:rsidRPr="007B3271" w:rsidRDefault="00137A13" w:rsidP="00137A13">
      <w:pPr>
        <w:rPr>
          <w:rFonts w:asciiTheme="minorHAnsi" w:hAnsiTheme="minorHAnsi" w:cstheme="minorHAnsi"/>
          <w:sz w:val="16"/>
          <w:szCs w:val="16"/>
        </w:rPr>
      </w:pPr>
    </w:p>
    <w:p w14:paraId="7DC08F51" w14:textId="77777777" w:rsidR="006E73B2" w:rsidRPr="007B3271" w:rsidRDefault="006E73B2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7B3271">
        <w:rPr>
          <w:rFonts w:asciiTheme="minorHAnsi" w:hAnsiTheme="minorHAnsi" w:cstheme="minorHAnsi"/>
          <w:sz w:val="16"/>
          <w:szCs w:val="16"/>
        </w:rPr>
        <w:t>Ik geef huiswerk op maandag, dinsdag en donderdag.</w:t>
      </w:r>
    </w:p>
    <w:p w14:paraId="23D5C027" w14:textId="77777777" w:rsidR="007B3271" w:rsidRPr="007B3271" w:rsidRDefault="007B3271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7B3271">
        <w:rPr>
          <w:rFonts w:asciiTheme="minorHAnsi" w:hAnsiTheme="minorHAnsi" w:cstheme="minorHAnsi"/>
          <w:color w:val="000000"/>
          <w:sz w:val="16"/>
          <w:szCs w:val="16"/>
        </w:rPr>
        <w:t>Ik noteer het huiswerk duidelijk en correct in de agenda.</w:t>
      </w:r>
    </w:p>
    <w:p w14:paraId="5A396365" w14:textId="77777777" w:rsidR="007B3271" w:rsidRPr="007B3271" w:rsidRDefault="007B3271">
      <w:pPr>
        <w:numPr>
          <w:ilvl w:val="1"/>
          <w:numId w:val="4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7B3271">
        <w:rPr>
          <w:rFonts w:asciiTheme="minorHAnsi" w:hAnsiTheme="minorHAnsi" w:cstheme="minorHAnsi"/>
          <w:color w:val="000000"/>
          <w:sz w:val="16"/>
          <w:szCs w:val="16"/>
        </w:rPr>
        <w:t xml:space="preserve">In de </w:t>
      </w:r>
      <w:r w:rsidRPr="007B3271">
        <w:rPr>
          <w:rFonts w:asciiTheme="minorHAnsi" w:hAnsiTheme="minorHAnsi" w:cstheme="minorHAnsi"/>
          <w:b/>
          <w:bCs/>
          <w:color w:val="000000"/>
          <w:sz w:val="16"/>
          <w:szCs w:val="16"/>
        </w:rPr>
        <w:t>1ste en 2de graad</w:t>
      </w:r>
      <w:r w:rsidRPr="007B3271">
        <w:rPr>
          <w:rFonts w:asciiTheme="minorHAnsi" w:hAnsiTheme="minorHAnsi" w:cstheme="minorHAnsi"/>
          <w:color w:val="000000"/>
          <w:sz w:val="16"/>
          <w:szCs w:val="16"/>
        </w:rPr>
        <w:t xml:space="preserve"> noteer ik het huiswerk op de dag waarop het wordt meegegeven.</w:t>
      </w:r>
    </w:p>
    <w:p w14:paraId="540ECDE8" w14:textId="3AEB40CD" w:rsidR="007B3271" w:rsidRPr="007B3271" w:rsidRDefault="007B3271">
      <w:pPr>
        <w:numPr>
          <w:ilvl w:val="1"/>
          <w:numId w:val="4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7B3271">
        <w:rPr>
          <w:rFonts w:asciiTheme="minorHAnsi" w:hAnsiTheme="minorHAnsi" w:cstheme="minorHAnsi"/>
          <w:color w:val="000000"/>
          <w:sz w:val="16"/>
          <w:szCs w:val="16"/>
        </w:rPr>
        <w:t xml:space="preserve">In de </w:t>
      </w:r>
      <w:r w:rsidRPr="007B3271">
        <w:rPr>
          <w:rFonts w:asciiTheme="minorHAnsi" w:hAnsiTheme="minorHAnsi" w:cstheme="minorHAnsi"/>
          <w:b/>
          <w:bCs/>
          <w:color w:val="000000"/>
          <w:sz w:val="16"/>
          <w:szCs w:val="16"/>
        </w:rPr>
        <w:t>3de graad</w:t>
      </w:r>
      <w:r w:rsidRPr="007B3271">
        <w:rPr>
          <w:rFonts w:asciiTheme="minorHAnsi" w:hAnsiTheme="minorHAnsi" w:cstheme="minorHAnsi"/>
          <w:color w:val="000000"/>
          <w:sz w:val="16"/>
          <w:szCs w:val="16"/>
        </w:rPr>
        <w:t xml:space="preserve"> noteer ik het huiswerk op de dag waarop het moet worden ingediend.</w:t>
      </w:r>
    </w:p>
    <w:p w14:paraId="473B9937" w14:textId="6D3FDA99" w:rsidR="006E73B2" w:rsidRPr="007B3271" w:rsidRDefault="006E73B2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7B3271">
        <w:rPr>
          <w:rFonts w:asciiTheme="minorHAnsi" w:hAnsiTheme="minorHAnsi" w:cstheme="minorHAnsi"/>
          <w:sz w:val="16"/>
          <w:szCs w:val="16"/>
        </w:rPr>
        <w:t>Ik zorg ervoor dat het huiswerk haalbaar is en aansluit bij het niveau van de leerling</w:t>
      </w:r>
      <w:r w:rsidR="00137A13" w:rsidRPr="007B3271">
        <w:rPr>
          <w:rFonts w:asciiTheme="minorHAnsi" w:hAnsiTheme="minorHAnsi" w:cstheme="minorHAnsi"/>
          <w:sz w:val="16"/>
          <w:szCs w:val="16"/>
        </w:rPr>
        <w:t xml:space="preserve">, en </w:t>
      </w:r>
      <w:r w:rsidRPr="007B3271">
        <w:rPr>
          <w:rFonts w:asciiTheme="minorHAnsi" w:hAnsiTheme="minorHAnsi" w:cstheme="minorHAnsi"/>
          <w:sz w:val="16"/>
          <w:szCs w:val="16"/>
        </w:rPr>
        <w:t>geef geen nieuwe leerstof mee als huiswerk.</w:t>
      </w:r>
    </w:p>
    <w:p w14:paraId="5AE81B4E" w14:textId="77777777" w:rsidR="006E73B2" w:rsidRPr="007B3271" w:rsidRDefault="006E73B2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7B3271">
        <w:rPr>
          <w:rFonts w:asciiTheme="minorHAnsi" w:hAnsiTheme="minorHAnsi" w:cstheme="minorHAnsi"/>
          <w:sz w:val="16"/>
          <w:szCs w:val="16"/>
        </w:rPr>
        <w:t>Ik bespreek en verbeter het huiswerk samen met de leerlingen of met behulp van een correctiesleutel</w:t>
      </w:r>
    </w:p>
    <w:p w14:paraId="5F3A9F06" w14:textId="7AF8EA3F" w:rsidR="006E73B2" w:rsidRPr="007B3271" w:rsidRDefault="006E73B2">
      <w:pPr>
        <w:pStyle w:val="Lijstalinea"/>
        <w:numPr>
          <w:ilvl w:val="0"/>
          <w:numId w:val="4"/>
        </w:numPr>
        <w:rPr>
          <w:rFonts w:asciiTheme="minorHAnsi" w:hAnsiTheme="minorHAnsi" w:cstheme="minorHAnsi"/>
          <w:sz w:val="16"/>
          <w:szCs w:val="16"/>
        </w:rPr>
      </w:pPr>
      <w:r w:rsidRPr="007B3271">
        <w:rPr>
          <w:rFonts w:asciiTheme="minorHAnsi" w:hAnsiTheme="minorHAnsi" w:cstheme="minorHAnsi"/>
          <w:sz w:val="16"/>
          <w:szCs w:val="16"/>
        </w:rPr>
        <w:lastRenderedPageBreak/>
        <w:t>Na controle parafeer ik het verbeterde huiswerk.</w:t>
      </w:r>
    </w:p>
    <w:p w14:paraId="554A3B0C" w14:textId="77777777" w:rsidR="00443C62" w:rsidRPr="00443C62" w:rsidRDefault="00443C62" w:rsidP="00443C62">
      <w:pPr>
        <w:rPr>
          <w:rFonts w:asciiTheme="minorHAnsi" w:hAnsiTheme="minorHAnsi" w:cstheme="minorHAnsi"/>
          <w:sz w:val="16"/>
          <w:szCs w:val="16"/>
        </w:rPr>
      </w:pPr>
    </w:p>
    <w:p w14:paraId="0CE57E56" w14:textId="360227A0" w:rsidR="00443C62" w:rsidRPr="00443C62" w:rsidRDefault="00443C62" w:rsidP="00443C62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Differentiatie en zorg</w:t>
      </w:r>
    </w:p>
    <w:p w14:paraId="77EB350A" w14:textId="77777777" w:rsidR="00443C62" w:rsidRPr="006E73B2" w:rsidRDefault="00443C62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Ik stem het huiswerk af op de specifieke noden van mijn leerlingen.</w:t>
      </w:r>
    </w:p>
    <w:p w14:paraId="155EB6F3" w14:textId="77777777" w:rsidR="00443C62" w:rsidRPr="006E73B2" w:rsidRDefault="00443C62">
      <w:pPr>
        <w:numPr>
          <w:ilvl w:val="1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Ik differentieer waar nodig, zowel naar tempo als naar inhoud.</w:t>
      </w:r>
    </w:p>
    <w:p w14:paraId="6D9D348F" w14:textId="77777777" w:rsidR="00443C62" w:rsidRPr="006E73B2" w:rsidRDefault="00443C62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Ik zorg ervoor dat huiswerk een oefenkans blijft en niet leidt tot onnodige stress of frustratie.</w:t>
      </w:r>
    </w:p>
    <w:p w14:paraId="42F63933" w14:textId="77777777" w:rsidR="00443C62" w:rsidRPr="006E73B2" w:rsidRDefault="00443C62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Wanneer een leerling herhaaldelijk moeilijkheden ondervindt met huiswerk, bespreek ik dit binnen het zorgteam.</w:t>
      </w:r>
    </w:p>
    <w:p w14:paraId="7AFD3EE7" w14:textId="77777777" w:rsidR="00443C62" w:rsidRPr="006E73B2" w:rsidRDefault="00443C62">
      <w:pPr>
        <w:numPr>
          <w:ilvl w:val="0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Ik onderzoek waarom huiswerk niet werd gemaakt.</w:t>
      </w:r>
    </w:p>
    <w:p w14:paraId="60631AE7" w14:textId="77777777" w:rsidR="00443C62" w:rsidRPr="006E73B2" w:rsidRDefault="00443C62">
      <w:pPr>
        <w:numPr>
          <w:ilvl w:val="1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Ik geef de leerling de kans om het huiswerk tijdens een kleine speeltijd af te werken.</w:t>
      </w:r>
    </w:p>
    <w:p w14:paraId="4CAE60F2" w14:textId="592DE684" w:rsidR="006E73B2" w:rsidRPr="00443C62" w:rsidRDefault="00443C62">
      <w:pPr>
        <w:numPr>
          <w:ilvl w:val="1"/>
          <w:numId w:val="7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Wanneer een leerling regelmatig zijn of haar huiswerk niet maakt, ga ik hierover in gesprek met de ouders.</w:t>
      </w:r>
    </w:p>
    <w:p w14:paraId="5B434250" w14:textId="45B20782" w:rsidR="006E73B2" w:rsidRPr="00137A13" w:rsidRDefault="006E73B2" w:rsidP="00137A13">
      <w:pPr>
        <w:pStyle w:val="Kop2"/>
        <w:spacing w:line="300" w:lineRule="atLeast"/>
        <w:rPr>
          <w:rFonts w:asciiTheme="minorHAnsi" w:hAnsiTheme="minorHAnsi" w:cstheme="minorHAnsi"/>
          <w:color w:val="000000"/>
          <w:sz w:val="20"/>
          <w:szCs w:val="20"/>
        </w:rPr>
      </w:pPr>
      <w:r w:rsidRPr="009D0FE0">
        <w:rPr>
          <w:rFonts w:asciiTheme="minorHAnsi" w:hAnsiTheme="minorHAnsi" w:cstheme="minorHAnsi"/>
          <w:color w:val="000000"/>
          <w:sz w:val="20"/>
          <w:szCs w:val="20"/>
        </w:rPr>
        <w:t>Verwachtingen naar de leer</w:t>
      </w:r>
      <w:r>
        <w:rPr>
          <w:rFonts w:asciiTheme="minorHAnsi" w:hAnsiTheme="minorHAnsi" w:cstheme="minorHAnsi"/>
          <w:color w:val="000000"/>
          <w:sz w:val="20"/>
          <w:szCs w:val="20"/>
        </w:rPr>
        <w:t>lingen</w:t>
      </w:r>
    </w:p>
    <w:p w14:paraId="48A1B7F3" w14:textId="77777777" w:rsidR="006E73B2" w:rsidRDefault="006E73B2" w:rsidP="006E73B2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Agenda</w:t>
      </w:r>
    </w:p>
    <w:p w14:paraId="7F1AAFAD" w14:textId="77777777" w:rsidR="006E73B2" w:rsidRPr="00E90FE1" w:rsidRDefault="006E73B2" w:rsidP="006E73B2"/>
    <w:p w14:paraId="78F17B67" w14:textId="77777777" w:rsidR="006E73B2" w:rsidRPr="006E73B2" w:rsidRDefault="006E73B2">
      <w:pPr>
        <w:pStyle w:val="Lijstalinea"/>
        <w:numPr>
          <w:ilvl w:val="0"/>
          <w:numId w:val="5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Als ik in 1LAC, 2LAC of 3LAC zit, schrijf ik mijn huiswerk dagelijks in mijn agenda.</w:t>
      </w:r>
    </w:p>
    <w:p w14:paraId="63180F7C" w14:textId="22AE2DA4" w:rsidR="006E73B2" w:rsidRPr="006E73B2" w:rsidRDefault="006E73B2">
      <w:pPr>
        <w:pStyle w:val="Lijstalinea"/>
        <w:numPr>
          <w:ilvl w:val="0"/>
          <w:numId w:val="5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6E73B2">
        <w:rPr>
          <w:rFonts w:asciiTheme="minorHAnsi" w:hAnsiTheme="minorHAnsi" w:cstheme="minorHAnsi"/>
          <w:color w:val="000000"/>
          <w:sz w:val="16"/>
          <w:szCs w:val="16"/>
        </w:rPr>
        <w:t>Als ik in 4LAC, 5LAC of 6LAC zit, noteer ik mijn huiswerk aan het begin van de schoolweek in mijn agenda.</w:t>
      </w:r>
    </w:p>
    <w:p w14:paraId="6F931520" w14:textId="77777777" w:rsidR="006E73B2" w:rsidRDefault="006E73B2" w:rsidP="006E73B2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Huiswerk</w:t>
      </w:r>
    </w:p>
    <w:p w14:paraId="789E523A" w14:textId="77777777" w:rsidR="006E73B2" w:rsidRPr="006E73B2" w:rsidRDefault="006E73B2" w:rsidP="006E73B2"/>
    <w:p w14:paraId="311FBC4F" w14:textId="17A09924" w:rsidR="006E73B2" w:rsidRPr="00443C62" w:rsidRDefault="006E73B2">
      <w:pPr>
        <w:pStyle w:val="Lijstalinea"/>
        <w:numPr>
          <w:ilvl w:val="0"/>
          <w:numId w:val="8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443C62">
        <w:rPr>
          <w:rFonts w:asciiTheme="minorHAnsi" w:hAnsiTheme="minorHAnsi" w:cstheme="minorHAnsi"/>
          <w:color w:val="000000"/>
          <w:sz w:val="16"/>
          <w:szCs w:val="16"/>
        </w:rPr>
        <w:t>Ik noteer mijn huiswerk correct en volledig in mijn agenda.</w:t>
      </w:r>
    </w:p>
    <w:p w14:paraId="27E32707" w14:textId="40E31E38" w:rsidR="006E73B2" w:rsidRPr="00443C62" w:rsidRDefault="006E73B2">
      <w:pPr>
        <w:pStyle w:val="Lijstalinea"/>
        <w:numPr>
          <w:ilvl w:val="0"/>
          <w:numId w:val="8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443C62">
        <w:rPr>
          <w:rFonts w:asciiTheme="minorHAnsi" w:hAnsiTheme="minorHAnsi" w:cstheme="minorHAnsi"/>
          <w:color w:val="000000"/>
          <w:sz w:val="16"/>
          <w:szCs w:val="16"/>
        </w:rPr>
        <w:t>Ik plan mijn huiswerk zodat het tijdig klaar is.</w:t>
      </w:r>
    </w:p>
    <w:p w14:paraId="505CF07D" w14:textId="2564A240" w:rsidR="006E73B2" w:rsidRPr="00443C62" w:rsidRDefault="006E73B2">
      <w:pPr>
        <w:pStyle w:val="Lijstalinea"/>
        <w:numPr>
          <w:ilvl w:val="0"/>
          <w:numId w:val="8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443C62">
        <w:rPr>
          <w:rFonts w:asciiTheme="minorHAnsi" w:hAnsiTheme="minorHAnsi" w:cstheme="minorHAnsi"/>
          <w:color w:val="000000"/>
          <w:sz w:val="16"/>
          <w:szCs w:val="16"/>
        </w:rPr>
        <w:t>Ik maak mijn huiswerk zelfstandig en zorgvuldig.</w:t>
      </w:r>
    </w:p>
    <w:p w14:paraId="1882C70D" w14:textId="19ACB101" w:rsidR="006E73B2" w:rsidRPr="00443C62" w:rsidRDefault="006E73B2">
      <w:pPr>
        <w:pStyle w:val="Lijstalinea"/>
        <w:numPr>
          <w:ilvl w:val="0"/>
          <w:numId w:val="8"/>
        </w:numPr>
        <w:spacing w:before="100" w:beforeAutospacing="1" w:after="100" w:afterAutospacing="1"/>
        <w:rPr>
          <w:rFonts w:asciiTheme="minorHAnsi" w:hAnsiTheme="minorHAnsi" w:cstheme="minorHAnsi"/>
          <w:color w:val="000000"/>
          <w:sz w:val="16"/>
          <w:szCs w:val="16"/>
        </w:rPr>
      </w:pPr>
      <w:r w:rsidRPr="00443C62">
        <w:rPr>
          <w:rFonts w:asciiTheme="minorHAnsi" w:hAnsiTheme="minorHAnsi" w:cstheme="minorHAnsi"/>
          <w:color w:val="000000"/>
          <w:sz w:val="16"/>
          <w:szCs w:val="16"/>
        </w:rPr>
        <w:t>Ik breng mijn afgewerkt huiswerk mee naar school</w:t>
      </w:r>
      <w:r w:rsidR="00443C62" w:rsidRPr="00443C62">
        <w:rPr>
          <w:rFonts w:asciiTheme="minorHAnsi" w:hAnsiTheme="minorHAnsi" w:cstheme="minorHAnsi"/>
          <w:color w:val="000000"/>
          <w:sz w:val="16"/>
          <w:szCs w:val="16"/>
        </w:rPr>
        <w:t>,</w:t>
      </w:r>
      <w:r w:rsidR="00443C62">
        <w:rPr>
          <w:rFonts w:asciiTheme="minorHAnsi" w:hAnsiTheme="minorHAnsi" w:cstheme="minorHAnsi"/>
          <w:color w:val="000000"/>
          <w:sz w:val="16"/>
          <w:szCs w:val="16"/>
        </w:rPr>
        <w:t xml:space="preserve"> w</w:t>
      </w:r>
      <w:r w:rsidR="00443C62" w:rsidRPr="00443C62">
        <w:rPr>
          <w:rFonts w:asciiTheme="minorHAnsi" w:hAnsiTheme="minorHAnsi" w:cstheme="minorHAnsi"/>
          <w:color w:val="000000"/>
          <w:sz w:val="16"/>
          <w:szCs w:val="16"/>
        </w:rPr>
        <w:t>anneer mijn huiswerk niet klaar is, leg ik eerlijk uit waarom dit niet gelukt is.</w:t>
      </w:r>
    </w:p>
    <w:p w14:paraId="6C1AF6D1" w14:textId="32DCAB7F" w:rsidR="006E73B2" w:rsidRDefault="006E73B2">
      <w:pPr>
        <w:pStyle w:val="Lijstalinea"/>
        <w:numPr>
          <w:ilvl w:val="0"/>
          <w:numId w:val="8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443C62">
        <w:rPr>
          <w:rFonts w:asciiTheme="minorHAnsi" w:hAnsiTheme="minorHAnsi" w:cstheme="minorHAnsi"/>
          <w:color w:val="000000"/>
          <w:sz w:val="16"/>
          <w:szCs w:val="16"/>
        </w:rPr>
        <w:t>Ik verbeter mijn huiswerk wanneer dit samen met de leerkracht of aan de hand van een correctiesleutel wordt besproken.</w:t>
      </w:r>
    </w:p>
    <w:p w14:paraId="3B638CDC" w14:textId="77777777" w:rsidR="00443C62" w:rsidRPr="00443C62" w:rsidRDefault="00443C62" w:rsidP="00443C62">
      <w:pPr>
        <w:rPr>
          <w:rFonts w:asciiTheme="minorHAnsi" w:hAnsiTheme="minorHAnsi" w:cstheme="minorHAnsi"/>
          <w:color w:val="000000"/>
          <w:sz w:val="16"/>
          <w:szCs w:val="16"/>
        </w:rPr>
      </w:pPr>
    </w:p>
    <w:p w14:paraId="727612C7" w14:textId="77777777" w:rsidR="006E73B2" w:rsidRPr="006E73B2" w:rsidRDefault="006E73B2" w:rsidP="006E73B2">
      <w:pPr>
        <w:ind w:left="360"/>
        <w:rPr>
          <w:rFonts w:asciiTheme="minorHAnsi" w:hAnsiTheme="minorHAnsi" w:cstheme="minorHAnsi"/>
          <w:color w:val="000000"/>
          <w:sz w:val="16"/>
          <w:szCs w:val="16"/>
        </w:rPr>
      </w:pPr>
    </w:p>
    <w:p w14:paraId="782E1818" w14:textId="59D6DDAB" w:rsidR="006E73B2" w:rsidRPr="00137A13" w:rsidRDefault="006E73B2" w:rsidP="00137A13">
      <w:pPr>
        <w:pStyle w:val="Kop2"/>
        <w:spacing w:line="300" w:lineRule="atLeast"/>
        <w:rPr>
          <w:rFonts w:asciiTheme="minorHAnsi" w:hAnsiTheme="minorHAnsi" w:cstheme="minorHAnsi"/>
          <w:color w:val="000000"/>
          <w:sz w:val="20"/>
          <w:szCs w:val="20"/>
        </w:rPr>
      </w:pPr>
      <w:r>
        <w:t>`</w:t>
      </w:r>
      <w:r w:rsidRPr="006E73B2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Pr="009D0FE0">
        <w:rPr>
          <w:rFonts w:asciiTheme="minorHAnsi" w:hAnsiTheme="minorHAnsi" w:cstheme="minorHAnsi"/>
          <w:color w:val="000000"/>
          <w:sz w:val="20"/>
          <w:szCs w:val="20"/>
        </w:rPr>
        <w:t xml:space="preserve">Verwachtingen naar de </w:t>
      </w:r>
      <w:r>
        <w:rPr>
          <w:rFonts w:asciiTheme="minorHAnsi" w:hAnsiTheme="minorHAnsi" w:cstheme="minorHAnsi"/>
          <w:color w:val="000000"/>
          <w:sz w:val="20"/>
          <w:szCs w:val="20"/>
        </w:rPr>
        <w:t>ouders</w:t>
      </w:r>
    </w:p>
    <w:p w14:paraId="0EEB8810" w14:textId="2B5A1A7E" w:rsidR="00137A13" w:rsidRDefault="00137A13" w:rsidP="00137A13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Agenda</w:t>
      </w:r>
    </w:p>
    <w:p w14:paraId="1D2796B2" w14:textId="77777777" w:rsidR="00137A13" w:rsidRPr="00137A13" w:rsidRDefault="00137A13" w:rsidP="00137A13"/>
    <w:p w14:paraId="3BE9A73C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Ik raadpleeg dagelijks de agenda van mijn kind.</w:t>
      </w:r>
    </w:p>
    <w:p w14:paraId="0DC17228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Ik lees en volg de mededelingen en afspraken in de agenda op.</w:t>
      </w:r>
    </w:p>
    <w:p w14:paraId="51451556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Ik gebruik de agenda als communicatiemiddel tussen thuis en school.</w:t>
      </w:r>
    </w:p>
    <w:p w14:paraId="625075E8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Indien nodig noteer ik berichten voor de leerkracht duidelijk en respectvol in de agenda.</w:t>
      </w:r>
    </w:p>
    <w:p w14:paraId="43C8342D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Ik parafeer de agenda wanneer dit gevraagd wordt door de school of de leerkracht.</w:t>
      </w:r>
    </w:p>
    <w:p w14:paraId="72867597" w14:textId="77777777" w:rsidR="00137A13" w:rsidRPr="00137A13" w:rsidRDefault="00137A13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color w:val="000000"/>
          <w:sz w:val="16"/>
          <w:szCs w:val="16"/>
        </w:rPr>
      </w:pPr>
      <w:r w:rsidRPr="00137A13">
        <w:rPr>
          <w:rFonts w:asciiTheme="minorHAnsi" w:hAnsiTheme="minorHAnsi" w:cstheme="minorHAnsi"/>
          <w:color w:val="000000"/>
          <w:sz w:val="16"/>
          <w:szCs w:val="16"/>
        </w:rPr>
        <w:t>Bij vragen of onduidelijkheden neem ik tijdig contact op met de leerkracht.</w:t>
      </w:r>
    </w:p>
    <w:p w14:paraId="6CCDEEBA" w14:textId="12CCF96B" w:rsidR="00137A13" w:rsidRDefault="00137A13" w:rsidP="00137A13">
      <w:pPr>
        <w:pStyle w:val="Kop3"/>
        <w:rPr>
          <w:rFonts w:asciiTheme="minorHAnsi" w:hAnsiTheme="minorHAnsi" w:cstheme="minorHAnsi"/>
          <w:color w:val="000000"/>
          <w:sz w:val="16"/>
          <w:szCs w:val="16"/>
        </w:rPr>
      </w:pPr>
      <w:r>
        <w:rPr>
          <w:rFonts w:asciiTheme="minorHAnsi" w:hAnsiTheme="minorHAnsi" w:cstheme="minorHAnsi"/>
          <w:color w:val="000000"/>
          <w:sz w:val="16"/>
          <w:szCs w:val="16"/>
        </w:rPr>
        <w:t>Huiswerk</w:t>
      </w:r>
    </w:p>
    <w:p w14:paraId="15AA1B58" w14:textId="77777777" w:rsidR="00137A13" w:rsidRPr="00137A13" w:rsidRDefault="00137A13" w:rsidP="00137A13"/>
    <w:p w14:paraId="482A2A22" w14:textId="77777777" w:rsidR="006E73B2" w:rsidRPr="006E73B2" w:rsidRDefault="006E73B2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sz w:val="16"/>
          <w:szCs w:val="16"/>
        </w:rPr>
      </w:pPr>
      <w:r w:rsidRPr="006E73B2">
        <w:rPr>
          <w:rFonts w:asciiTheme="minorHAnsi" w:hAnsiTheme="minorHAnsi" w:cstheme="minorHAnsi"/>
          <w:sz w:val="16"/>
          <w:szCs w:val="16"/>
        </w:rPr>
        <w:t>Ik ondersteun mijn kind bij het plannen en uitvoeren van het huiswerk.</w:t>
      </w:r>
    </w:p>
    <w:p w14:paraId="149F2CB3" w14:textId="77777777" w:rsidR="006E73B2" w:rsidRPr="006E73B2" w:rsidRDefault="006E73B2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sz w:val="16"/>
          <w:szCs w:val="16"/>
        </w:rPr>
      </w:pPr>
      <w:r w:rsidRPr="006E73B2">
        <w:rPr>
          <w:rFonts w:asciiTheme="minorHAnsi" w:hAnsiTheme="minorHAnsi" w:cstheme="minorHAnsi"/>
          <w:sz w:val="16"/>
          <w:szCs w:val="16"/>
        </w:rPr>
        <w:t>Ik moedig mijn kind aan om het huiswerk zelfstandig te maken.</w:t>
      </w:r>
    </w:p>
    <w:p w14:paraId="39829A68" w14:textId="77777777" w:rsidR="006E73B2" w:rsidRPr="006E73B2" w:rsidRDefault="006E73B2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sz w:val="16"/>
          <w:szCs w:val="16"/>
        </w:rPr>
      </w:pPr>
      <w:r w:rsidRPr="006E73B2">
        <w:rPr>
          <w:rFonts w:asciiTheme="minorHAnsi" w:hAnsiTheme="minorHAnsi" w:cstheme="minorHAnsi"/>
          <w:sz w:val="16"/>
          <w:szCs w:val="16"/>
        </w:rPr>
        <w:t>Ik beschouw huiswerk als een oefenkans voor mijn kind en niet als een opdracht voor mezelf.</w:t>
      </w:r>
    </w:p>
    <w:p w14:paraId="626A5747" w14:textId="77777777" w:rsidR="006E73B2" w:rsidRPr="006E73B2" w:rsidRDefault="006E73B2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sz w:val="16"/>
          <w:szCs w:val="16"/>
        </w:rPr>
      </w:pPr>
      <w:r w:rsidRPr="006E73B2">
        <w:rPr>
          <w:rFonts w:asciiTheme="minorHAnsi" w:hAnsiTheme="minorHAnsi" w:cstheme="minorHAnsi"/>
          <w:sz w:val="16"/>
          <w:szCs w:val="16"/>
        </w:rPr>
        <w:t>Ik toon interesse in het huiswerk van mijn kind en bied ondersteuning waar nodig.</w:t>
      </w:r>
    </w:p>
    <w:p w14:paraId="59BB6CB7" w14:textId="59ADD293" w:rsidR="006E73B2" w:rsidRDefault="006E73B2">
      <w:pPr>
        <w:pStyle w:val="Lijstalinea"/>
        <w:numPr>
          <w:ilvl w:val="0"/>
          <w:numId w:val="6"/>
        </w:numPr>
        <w:rPr>
          <w:rFonts w:asciiTheme="minorHAnsi" w:hAnsiTheme="minorHAnsi" w:cstheme="minorHAnsi"/>
          <w:sz w:val="16"/>
          <w:szCs w:val="16"/>
        </w:rPr>
      </w:pPr>
      <w:r w:rsidRPr="006E73B2">
        <w:rPr>
          <w:rFonts w:asciiTheme="minorHAnsi" w:hAnsiTheme="minorHAnsi" w:cstheme="minorHAnsi"/>
          <w:sz w:val="16"/>
          <w:szCs w:val="16"/>
        </w:rPr>
        <w:t>Wanneer mijn kind vragen of moeilijkheden ondervindt, neem ik contact op met de leerkracht.</w:t>
      </w:r>
    </w:p>
    <w:p w14:paraId="32C8A097" w14:textId="77777777" w:rsidR="00443C62" w:rsidRPr="00137A13" w:rsidRDefault="00443C62" w:rsidP="00137A13">
      <w:pPr>
        <w:rPr>
          <w:rFonts w:asciiTheme="minorHAnsi" w:hAnsiTheme="minorHAnsi" w:cstheme="minorHAnsi"/>
          <w:sz w:val="16"/>
          <w:szCs w:val="16"/>
        </w:rPr>
      </w:pPr>
    </w:p>
    <w:p w14:paraId="6B23B7E8" w14:textId="77777777" w:rsidR="00137A13" w:rsidRPr="00443C62" w:rsidRDefault="00137A13" w:rsidP="00443C62">
      <w:pPr>
        <w:rPr>
          <w:rFonts w:asciiTheme="minorHAnsi" w:hAnsiTheme="minorHAnsi" w:cstheme="minorHAnsi"/>
          <w:sz w:val="16"/>
          <w:szCs w:val="16"/>
        </w:rPr>
      </w:pPr>
    </w:p>
    <w:sectPr w:rsidR="00137A13" w:rsidRPr="00443C62" w:rsidSect="00B072CD">
      <w:headerReference w:type="default" r:id="rId11"/>
      <w:footerReference w:type="default" r:id="rId12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F2C685" w14:textId="77777777" w:rsidR="00F9122A" w:rsidRDefault="00F9122A" w:rsidP="006521B5">
      <w:r>
        <w:separator/>
      </w:r>
    </w:p>
  </w:endnote>
  <w:endnote w:type="continuationSeparator" w:id="0">
    <w:p w14:paraId="13FF0D30" w14:textId="77777777" w:rsidR="00F9122A" w:rsidRDefault="00F9122A" w:rsidP="00652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EB7BF" w14:textId="1659039A" w:rsidR="00834F24" w:rsidRPr="00A1707E" w:rsidRDefault="003D158D">
    <w:pPr>
      <w:pStyle w:val="Voettekst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Schoolafspraak -</w:t>
    </w:r>
    <w:r w:rsidR="009D0FE0" w:rsidRPr="00A1707E">
      <w:rPr>
        <w:rFonts w:asciiTheme="minorHAnsi" w:hAnsiTheme="minorHAnsi" w:cstheme="minorHAnsi"/>
        <w:sz w:val="16"/>
        <w:szCs w:val="16"/>
      </w:rPr>
      <w:t xml:space="preserve"> </w:t>
    </w:r>
    <w:r w:rsidR="006E73B2" w:rsidRPr="006E73B2">
      <w:rPr>
        <w:rFonts w:asciiTheme="minorHAnsi" w:hAnsiTheme="minorHAnsi" w:cstheme="minorHAnsi"/>
        <w:sz w:val="16"/>
        <w:szCs w:val="16"/>
      </w:rPr>
      <w:t>huiswerkbeleid &amp; agenda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1B6C4F" w14:textId="77777777" w:rsidR="00F9122A" w:rsidRDefault="00F9122A" w:rsidP="006521B5">
      <w:r>
        <w:separator/>
      </w:r>
    </w:p>
  </w:footnote>
  <w:footnote w:type="continuationSeparator" w:id="0">
    <w:p w14:paraId="7C13E5A5" w14:textId="77777777" w:rsidR="00F9122A" w:rsidRDefault="00F9122A" w:rsidP="006521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7B2CDF" w14:textId="3952CC62" w:rsidR="00834F24" w:rsidRDefault="002301F3">
    <w:pPr>
      <w:pStyle w:val="Koptekst"/>
    </w:pPr>
    <w:r>
      <w:rPr>
        <w:noProof/>
        <w:lang w:eastAsia="nl-BE"/>
      </w:rPr>
      <w:drawing>
        <wp:inline distT="0" distB="0" distL="0" distR="0" wp14:anchorId="748F59E2" wp14:editId="3A646A67">
          <wp:extent cx="1713230" cy="688975"/>
          <wp:effectExtent l="0" t="0" r="127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688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8B07B8"/>
    <w:multiLevelType w:val="multilevel"/>
    <w:tmpl w:val="8C72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71646"/>
    <w:multiLevelType w:val="hybridMultilevel"/>
    <w:tmpl w:val="39B8C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91132"/>
    <w:multiLevelType w:val="hybridMultilevel"/>
    <w:tmpl w:val="7ED666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42637"/>
    <w:multiLevelType w:val="multilevel"/>
    <w:tmpl w:val="950E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1718C7"/>
    <w:multiLevelType w:val="hybridMultilevel"/>
    <w:tmpl w:val="760645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72AE4"/>
    <w:multiLevelType w:val="hybridMultilevel"/>
    <w:tmpl w:val="41FCDA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A8597B"/>
    <w:multiLevelType w:val="multilevel"/>
    <w:tmpl w:val="0E88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2C91D46"/>
    <w:multiLevelType w:val="hybridMultilevel"/>
    <w:tmpl w:val="7ACAF5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582163">
    <w:abstractNumId w:val="2"/>
  </w:num>
  <w:num w:numId="2" w16cid:durableId="1878351870">
    <w:abstractNumId w:val="3"/>
  </w:num>
  <w:num w:numId="3" w16cid:durableId="651174225">
    <w:abstractNumId w:val="6"/>
  </w:num>
  <w:num w:numId="4" w16cid:durableId="599794618">
    <w:abstractNumId w:val="7"/>
  </w:num>
  <w:num w:numId="5" w16cid:durableId="685407428">
    <w:abstractNumId w:val="4"/>
  </w:num>
  <w:num w:numId="6" w16cid:durableId="278875170">
    <w:abstractNumId w:val="1"/>
  </w:num>
  <w:num w:numId="7" w16cid:durableId="1805855003">
    <w:abstractNumId w:val="0"/>
  </w:num>
  <w:num w:numId="8" w16cid:durableId="900560245">
    <w:abstractNumId w:val="5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E25"/>
    <w:rsid w:val="00026D5F"/>
    <w:rsid w:val="0002745B"/>
    <w:rsid w:val="0002781E"/>
    <w:rsid w:val="000327C7"/>
    <w:rsid w:val="000667D5"/>
    <w:rsid w:val="00082746"/>
    <w:rsid w:val="00092CD8"/>
    <w:rsid w:val="00092FE6"/>
    <w:rsid w:val="00095893"/>
    <w:rsid w:val="000B3852"/>
    <w:rsid w:val="000B67D6"/>
    <w:rsid w:val="000D1347"/>
    <w:rsid w:val="000D1B4B"/>
    <w:rsid w:val="000D1CAD"/>
    <w:rsid w:val="000D6A81"/>
    <w:rsid w:val="000E7FCC"/>
    <w:rsid w:val="000F4FDF"/>
    <w:rsid w:val="00111610"/>
    <w:rsid w:val="0011710C"/>
    <w:rsid w:val="00125725"/>
    <w:rsid w:val="00133786"/>
    <w:rsid w:val="00137A13"/>
    <w:rsid w:val="00150ED7"/>
    <w:rsid w:val="00153DD7"/>
    <w:rsid w:val="00153F02"/>
    <w:rsid w:val="00173949"/>
    <w:rsid w:val="00187670"/>
    <w:rsid w:val="001A0C06"/>
    <w:rsid w:val="001A6FCC"/>
    <w:rsid w:val="001B567A"/>
    <w:rsid w:val="001C6D3D"/>
    <w:rsid w:val="001D074B"/>
    <w:rsid w:val="001F4D99"/>
    <w:rsid w:val="001F5910"/>
    <w:rsid w:val="001F7BCC"/>
    <w:rsid w:val="00213C1A"/>
    <w:rsid w:val="002219B4"/>
    <w:rsid w:val="002301F3"/>
    <w:rsid w:val="002321A7"/>
    <w:rsid w:val="0023557E"/>
    <w:rsid w:val="00237932"/>
    <w:rsid w:val="00255807"/>
    <w:rsid w:val="0026700D"/>
    <w:rsid w:val="002730C1"/>
    <w:rsid w:val="00281652"/>
    <w:rsid w:val="00283D3B"/>
    <w:rsid w:val="0029314D"/>
    <w:rsid w:val="002A628A"/>
    <w:rsid w:val="002C398F"/>
    <w:rsid w:val="002C7E25"/>
    <w:rsid w:val="002E0BC7"/>
    <w:rsid w:val="002E11E8"/>
    <w:rsid w:val="002E4C0B"/>
    <w:rsid w:val="00307242"/>
    <w:rsid w:val="003118D3"/>
    <w:rsid w:val="0031341A"/>
    <w:rsid w:val="00313B8A"/>
    <w:rsid w:val="0031518D"/>
    <w:rsid w:val="003236A6"/>
    <w:rsid w:val="003408EB"/>
    <w:rsid w:val="00344A51"/>
    <w:rsid w:val="00346415"/>
    <w:rsid w:val="003534D8"/>
    <w:rsid w:val="00363A2E"/>
    <w:rsid w:val="00367EC5"/>
    <w:rsid w:val="00380548"/>
    <w:rsid w:val="003957ED"/>
    <w:rsid w:val="003A2293"/>
    <w:rsid w:val="003A79C2"/>
    <w:rsid w:val="003C01E4"/>
    <w:rsid w:val="003D158D"/>
    <w:rsid w:val="003D533B"/>
    <w:rsid w:val="0040181B"/>
    <w:rsid w:val="00404254"/>
    <w:rsid w:val="004060E4"/>
    <w:rsid w:val="004217E4"/>
    <w:rsid w:val="0042558F"/>
    <w:rsid w:val="00426ED4"/>
    <w:rsid w:val="00436412"/>
    <w:rsid w:val="00443C62"/>
    <w:rsid w:val="004576A3"/>
    <w:rsid w:val="00466541"/>
    <w:rsid w:val="0047074A"/>
    <w:rsid w:val="00474FCE"/>
    <w:rsid w:val="004A2B5B"/>
    <w:rsid w:val="004A2EE2"/>
    <w:rsid w:val="004A4F27"/>
    <w:rsid w:val="004B1EF7"/>
    <w:rsid w:val="004B5C89"/>
    <w:rsid w:val="004C071F"/>
    <w:rsid w:val="004D4F5E"/>
    <w:rsid w:val="004D5908"/>
    <w:rsid w:val="004E11DF"/>
    <w:rsid w:val="004E2BC7"/>
    <w:rsid w:val="00502811"/>
    <w:rsid w:val="00503CD7"/>
    <w:rsid w:val="005634C4"/>
    <w:rsid w:val="005672B8"/>
    <w:rsid w:val="00575103"/>
    <w:rsid w:val="00585825"/>
    <w:rsid w:val="00596AF5"/>
    <w:rsid w:val="005B7CFF"/>
    <w:rsid w:val="005C518F"/>
    <w:rsid w:val="005C5B48"/>
    <w:rsid w:val="005D0DF2"/>
    <w:rsid w:val="005D25C0"/>
    <w:rsid w:val="005D385B"/>
    <w:rsid w:val="005E4579"/>
    <w:rsid w:val="005E528A"/>
    <w:rsid w:val="005F729D"/>
    <w:rsid w:val="0060030A"/>
    <w:rsid w:val="00604A82"/>
    <w:rsid w:val="00610375"/>
    <w:rsid w:val="00611B3E"/>
    <w:rsid w:val="006235FD"/>
    <w:rsid w:val="006260D2"/>
    <w:rsid w:val="00637DF3"/>
    <w:rsid w:val="00643FA8"/>
    <w:rsid w:val="006521B5"/>
    <w:rsid w:val="006527CC"/>
    <w:rsid w:val="00656F70"/>
    <w:rsid w:val="00680109"/>
    <w:rsid w:val="00682DED"/>
    <w:rsid w:val="0068447E"/>
    <w:rsid w:val="00684FD5"/>
    <w:rsid w:val="006868C7"/>
    <w:rsid w:val="00697AA8"/>
    <w:rsid w:val="006E73B2"/>
    <w:rsid w:val="007022F0"/>
    <w:rsid w:val="00736970"/>
    <w:rsid w:val="00743B49"/>
    <w:rsid w:val="0077388A"/>
    <w:rsid w:val="00775DFD"/>
    <w:rsid w:val="007A6BD5"/>
    <w:rsid w:val="007B3271"/>
    <w:rsid w:val="007C53B2"/>
    <w:rsid w:val="007D34E5"/>
    <w:rsid w:val="007E3B81"/>
    <w:rsid w:val="007E5A84"/>
    <w:rsid w:val="007E6E25"/>
    <w:rsid w:val="007F448D"/>
    <w:rsid w:val="007F6336"/>
    <w:rsid w:val="008013E1"/>
    <w:rsid w:val="008017B0"/>
    <w:rsid w:val="008205F7"/>
    <w:rsid w:val="00822879"/>
    <w:rsid w:val="00834F24"/>
    <w:rsid w:val="0083551B"/>
    <w:rsid w:val="0083737A"/>
    <w:rsid w:val="0085475F"/>
    <w:rsid w:val="00854DC6"/>
    <w:rsid w:val="00884358"/>
    <w:rsid w:val="008A5CEA"/>
    <w:rsid w:val="008C172D"/>
    <w:rsid w:val="008E5018"/>
    <w:rsid w:val="008F443D"/>
    <w:rsid w:val="00903117"/>
    <w:rsid w:val="00904785"/>
    <w:rsid w:val="00906D57"/>
    <w:rsid w:val="009110D6"/>
    <w:rsid w:val="009172CD"/>
    <w:rsid w:val="009179E5"/>
    <w:rsid w:val="00932A2A"/>
    <w:rsid w:val="00935186"/>
    <w:rsid w:val="00940FEC"/>
    <w:rsid w:val="009425F5"/>
    <w:rsid w:val="00944D93"/>
    <w:rsid w:val="009551B9"/>
    <w:rsid w:val="009572AA"/>
    <w:rsid w:val="00960860"/>
    <w:rsid w:val="00961942"/>
    <w:rsid w:val="00976F7E"/>
    <w:rsid w:val="009813C7"/>
    <w:rsid w:val="00985903"/>
    <w:rsid w:val="00985CA6"/>
    <w:rsid w:val="009960E6"/>
    <w:rsid w:val="009A4EC5"/>
    <w:rsid w:val="009C68D9"/>
    <w:rsid w:val="009D0FE0"/>
    <w:rsid w:val="00A1707E"/>
    <w:rsid w:val="00A22C53"/>
    <w:rsid w:val="00A31E1C"/>
    <w:rsid w:val="00A3625D"/>
    <w:rsid w:val="00A40B04"/>
    <w:rsid w:val="00A45BE9"/>
    <w:rsid w:val="00A51196"/>
    <w:rsid w:val="00A72312"/>
    <w:rsid w:val="00A74C72"/>
    <w:rsid w:val="00A85029"/>
    <w:rsid w:val="00A969B4"/>
    <w:rsid w:val="00A97318"/>
    <w:rsid w:val="00AA2D7D"/>
    <w:rsid w:val="00AA3170"/>
    <w:rsid w:val="00AA5763"/>
    <w:rsid w:val="00AB5FE1"/>
    <w:rsid w:val="00AC0EF0"/>
    <w:rsid w:val="00AC26D4"/>
    <w:rsid w:val="00AD4A3F"/>
    <w:rsid w:val="00AE1A6F"/>
    <w:rsid w:val="00AF2C67"/>
    <w:rsid w:val="00B072CD"/>
    <w:rsid w:val="00B242E7"/>
    <w:rsid w:val="00B27F56"/>
    <w:rsid w:val="00B30507"/>
    <w:rsid w:val="00B325FF"/>
    <w:rsid w:val="00B369D8"/>
    <w:rsid w:val="00B43191"/>
    <w:rsid w:val="00B51271"/>
    <w:rsid w:val="00B65728"/>
    <w:rsid w:val="00B71535"/>
    <w:rsid w:val="00B71D67"/>
    <w:rsid w:val="00BD069E"/>
    <w:rsid w:val="00BD3B6E"/>
    <w:rsid w:val="00BD6E78"/>
    <w:rsid w:val="00BE31A2"/>
    <w:rsid w:val="00C0453E"/>
    <w:rsid w:val="00C11267"/>
    <w:rsid w:val="00C117AC"/>
    <w:rsid w:val="00C13C75"/>
    <w:rsid w:val="00C16AB6"/>
    <w:rsid w:val="00C27790"/>
    <w:rsid w:val="00C31065"/>
    <w:rsid w:val="00C32B8D"/>
    <w:rsid w:val="00C367FB"/>
    <w:rsid w:val="00C40506"/>
    <w:rsid w:val="00C46D8C"/>
    <w:rsid w:val="00C60535"/>
    <w:rsid w:val="00C7298E"/>
    <w:rsid w:val="00C75199"/>
    <w:rsid w:val="00C80EBB"/>
    <w:rsid w:val="00CA11FB"/>
    <w:rsid w:val="00CA38AE"/>
    <w:rsid w:val="00CC284F"/>
    <w:rsid w:val="00CD4CEE"/>
    <w:rsid w:val="00CE0C2B"/>
    <w:rsid w:val="00D008B3"/>
    <w:rsid w:val="00D16B64"/>
    <w:rsid w:val="00D20271"/>
    <w:rsid w:val="00D20C2C"/>
    <w:rsid w:val="00D23800"/>
    <w:rsid w:val="00D31A7D"/>
    <w:rsid w:val="00D323B6"/>
    <w:rsid w:val="00D34C09"/>
    <w:rsid w:val="00D6215F"/>
    <w:rsid w:val="00D653EA"/>
    <w:rsid w:val="00D7026C"/>
    <w:rsid w:val="00D8315C"/>
    <w:rsid w:val="00D94357"/>
    <w:rsid w:val="00DB4344"/>
    <w:rsid w:val="00DC0C39"/>
    <w:rsid w:val="00DC79FE"/>
    <w:rsid w:val="00DD07B3"/>
    <w:rsid w:val="00DD3472"/>
    <w:rsid w:val="00DE29E1"/>
    <w:rsid w:val="00DE3AD2"/>
    <w:rsid w:val="00DF32AF"/>
    <w:rsid w:val="00E17A87"/>
    <w:rsid w:val="00E223E5"/>
    <w:rsid w:val="00E47A4E"/>
    <w:rsid w:val="00E617DF"/>
    <w:rsid w:val="00E63810"/>
    <w:rsid w:val="00E85F23"/>
    <w:rsid w:val="00E908BE"/>
    <w:rsid w:val="00E90FE1"/>
    <w:rsid w:val="00E9521A"/>
    <w:rsid w:val="00EB00C6"/>
    <w:rsid w:val="00EC48CC"/>
    <w:rsid w:val="00EC5809"/>
    <w:rsid w:val="00ED2ACC"/>
    <w:rsid w:val="00ED314D"/>
    <w:rsid w:val="00EF6513"/>
    <w:rsid w:val="00EF7ED9"/>
    <w:rsid w:val="00F00032"/>
    <w:rsid w:val="00F00773"/>
    <w:rsid w:val="00F0700E"/>
    <w:rsid w:val="00F651C3"/>
    <w:rsid w:val="00F9122A"/>
    <w:rsid w:val="00F9631E"/>
    <w:rsid w:val="00FA03E5"/>
    <w:rsid w:val="00FA163F"/>
    <w:rsid w:val="00FB16D0"/>
    <w:rsid w:val="00FB56E9"/>
    <w:rsid w:val="00FC6251"/>
    <w:rsid w:val="00FF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8AB91"/>
  <w15:docId w15:val="{2575E117-F88B-4DB3-9C92-F492D331C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73B2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813C7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13C7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outlineLvl w:val="1"/>
    </w:pPr>
    <w:rPr>
      <w:caps/>
      <w:spacing w:val="15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813C7"/>
    <w:pPr>
      <w:pBdr>
        <w:top w:val="single" w:sz="6" w:space="2" w:color="549E39" w:themeColor="accent1"/>
        <w:left w:val="single" w:sz="6" w:space="2" w:color="549E39" w:themeColor="accent1"/>
      </w:pBdr>
      <w:spacing w:before="300"/>
      <w:outlineLvl w:val="2"/>
    </w:pPr>
    <w:rPr>
      <w:caps/>
      <w:color w:val="294E1C" w:themeColor="accent1" w:themeShade="7F"/>
      <w:spacing w:val="15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813C7"/>
    <w:pPr>
      <w:pBdr>
        <w:top w:val="dotted" w:sz="6" w:space="2" w:color="549E39" w:themeColor="accent1"/>
        <w:left w:val="dotted" w:sz="6" w:space="2" w:color="549E39" w:themeColor="accent1"/>
      </w:pBdr>
      <w:spacing w:before="300"/>
      <w:outlineLvl w:val="3"/>
    </w:pPr>
    <w:rPr>
      <w:caps/>
      <w:color w:val="3E762A" w:themeColor="accent1" w:themeShade="BF"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13C7"/>
    <w:pPr>
      <w:pBdr>
        <w:bottom w:val="single" w:sz="6" w:space="1" w:color="549E39" w:themeColor="accent1"/>
      </w:pBdr>
      <w:spacing w:before="300"/>
      <w:outlineLvl w:val="4"/>
    </w:pPr>
    <w:rPr>
      <w:caps/>
      <w:color w:val="3E762A" w:themeColor="accent1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13C7"/>
    <w:pPr>
      <w:pBdr>
        <w:bottom w:val="dotted" w:sz="6" w:space="1" w:color="549E39" w:themeColor="accent1"/>
      </w:pBdr>
      <w:spacing w:before="300"/>
      <w:outlineLvl w:val="5"/>
    </w:pPr>
    <w:rPr>
      <w:caps/>
      <w:color w:val="3E762A" w:themeColor="accent1" w:themeShade="BF"/>
      <w:spacing w:val="10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13C7"/>
    <w:pPr>
      <w:spacing w:before="300"/>
      <w:outlineLvl w:val="6"/>
    </w:pPr>
    <w:rPr>
      <w:caps/>
      <w:color w:val="3E762A" w:themeColor="accent1" w:themeShade="BF"/>
      <w:spacing w:val="1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13C7"/>
    <w:pPr>
      <w:spacing w:before="30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13C7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521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521B5"/>
  </w:style>
  <w:style w:type="paragraph" w:styleId="Voettekst">
    <w:name w:val="footer"/>
    <w:basedOn w:val="Standaard"/>
    <w:link w:val="VoettekstChar"/>
    <w:uiPriority w:val="99"/>
    <w:unhideWhenUsed/>
    <w:rsid w:val="006521B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521B5"/>
  </w:style>
  <w:style w:type="character" w:customStyle="1" w:styleId="Kop1Char">
    <w:name w:val="Kop 1 Char"/>
    <w:basedOn w:val="Standaardalinea-lettertype"/>
    <w:link w:val="Kop1"/>
    <w:uiPriority w:val="9"/>
    <w:rsid w:val="009813C7"/>
    <w:rPr>
      <w:b/>
      <w:bCs/>
      <w:caps/>
      <w:color w:val="FFFFFF" w:themeColor="background1"/>
      <w:spacing w:val="15"/>
      <w:shd w:val="clear" w:color="auto" w:fill="549E39" w:themeFill="accent1"/>
    </w:rPr>
  </w:style>
  <w:style w:type="character" w:customStyle="1" w:styleId="Kop2Char">
    <w:name w:val="Kop 2 Char"/>
    <w:basedOn w:val="Standaardalinea-lettertype"/>
    <w:link w:val="Kop2"/>
    <w:uiPriority w:val="9"/>
    <w:rsid w:val="009813C7"/>
    <w:rPr>
      <w:caps/>
      <w:spacing w:val="15"/>
      <w:shd w:val="clear" w:color="auto" w:fill="DAEFD3" w:themeFill="accent1" w:themeFillTint="33"/>
    </w:rPr>
  </w:style>
  <w:style w:type="character" w:customStyle="1" w:styleId="Kop3Char">
    <w:name w:val="Kop 3 Char"/>
    <w:basedOn w:val="Standaardalinea-lettertype"/>
    <w:link w:val="Kop3"/>
    <w:uiPriority w:val="9"/>
    <w:rsid w:val="009813C7"/>
    <w:rPr>
      <w:caps/>
      <w:color w:val="294E1C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rsid w:val="009813C7"/>
    <w:rPr>
      <w:caps/>
      <w:color w:val="3E762A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13C7"/>
    <w:rPr>
      <w:caps/>
      <w:color w:val="3E762A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13C7"/>
    <w:rPr>
      <w:caps/>
      <w:color w:val="3E762A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13C7"/>
    <w:rPr>
      <w:caps/>
      <w:color w:val="3E762A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13C7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13C7"/>
    <w:rPr>
      <w:i/>
      <w:caps/>
      <w:spacing w:val="10"/>
      <w:sz w:val="18"/>
      <w:szCs w:val="18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9813C7"/>
    <w:rPr>
      <w:b/>
      <w:bCs/>
      <w:color w:val="3E762A" w:themeColor="accent1" w:themeShade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9813C7"/>
    <w:pPr>
      <w:spacing w:before="720"/>
    </w:pPr>
    <w:rPr>
      <w:caps/>
      <w:color w:val="549E39" w:themeColor="accent1"/>
      <w:spacing w:val="10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9813C7"/>
    <w:rPr>
      <w:caps/>
      <w:color w:val="549E39" w:themeColor="accent1"/>
      <w:spacing w:val="10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13C7"/>
    <w:pPr>
      <w:spacing w:after="1000"/>
    </w:pPr>
    <w:rPr>
      <w:caps/>
      <w:color w:val="595959" w:themeColor="text1" w:themeTint="A6"/>
      <w:spacing w:val="10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13C7"/>
    <w:rPr>
      <w:caps/>
      <w:color w:val="595959" w:themeColor="text1" w:themeTint="A6"/>
      <w:spacing w:val="10"/>
      <w:sz w:val="24"/>
      <w:szCs w:val="24"/>
    </w:rPr>
  </w:style>
  <w:style w:type="character" w:styleId="Zwaar">
    <w:name w:val="Strong"/>
    <w:uiPriority w:val="22"/>
    <w:qFormat/>
    <w:rsid w:val="009813C7"/>
    <w:rPr>
      <w:b/>
      <w:bCs/>
    </w:rPr>
  </w:style>
  <w:style w:type="character" w:styleId="Nadruk">
    <w:name w:val="Emphasis"/>
    <w:uiPriority w:val="20"/>
    <w:qFormat/>
    <w:rsid w:val="009813C7"/>
    <w:rPr>
      <w:caps/>
      <w:color w:val="294E1C" w:themeColor="accent1" w:themeShade="7F"/>
      <w:spacing w:val="5"/>
    </w:rPr>
  </w:style>
  <w:style w:type="paragraph" w:styleId="Geenafstand">
    <w:name w:val="No Spacing"/>
    <w:basedOn w:val="Standaard"/>
    <w:link w:val="GeenafstandChar"/>
    <w:uiPriority w:val="1"/>
    <w:qFormat/>
    <w:rsid w:val="009813C7"/>
  </w:style>
  <w:style w:type="character" w:customStyle="1" w:styleId="GeenafstandChar">
    <w:name w:val="Geen afstand Char"/>
    <w:basedOn w:val="Standaardalinea-lettertype"/>
    <w:link w:val="Geenafstand"/>
    <w:uiPriority w:val="1"/>
    <w:rsid w:val="009813C7"/>
    <w:rPr>
      <w:sz w:val="20"/>
      <w:szCs w:val="20"/>
    </w:rPr>
  </w:style>
  <w:style w:type="paragraph" w:styleId="Lijstalinea">
    <w:name w:val="List Paragraph"/>
    <w:basedOn w:val="Standaard"/>
    <w:uiPriority w:val="34"/>
    <w:qFormat/>
    <w:rsid w:val="009813C7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9813C7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9813C7"/>
    <w:rPr>
      <w:i/>
      <w:iCs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13C7"/>
    <w:pPr>
      <w:pBdr>
        <w:top w:val="single" w:sz="4" w:space="10" w:color="549E39" w:themeColor="accent1"/>
        <w:left w:val="single" w:sz="4" w:space="10" w:color="549E39" w:themeColor="accent1"/>
      </w:pBdr>
      <w:ind w:left="1296" w:right="1152"/>
      <w:jc w:val="both"/>
    </w:pPr>
    <w:rPr>
      <w:i/>
      <w:iCs/>
      <w:color w:val="549E39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13C7"/>
    <w:rPr>
      <w:i/>
      <w:iCs/>
      <w:color w:val="549E39" w:themeColor="accent1"/>
      <w:sz w:val="20"/>
      <w:szCs w:val="20"/>
    </w:rPr>
  </w:style>
  <w:style w:type="character" w:styleId="Subtielebenadrukking">
    <w:name w:val="Subtle Emphasis"/>
    <w:uiPriority w:val="19"/>
    <w:qFormat/>
    <w:rsid w:val="009813C7"/>
    <w:rPr>
      <w:i/>
      <w:iCs/>
      <w:color w:val="294E1C" w:themeColor="accent1" w:themeShade="7F"/>
    </w:rPr>
  </w:style>
  <w:style w:type="character" w:styleId="Intensievebenadrukking">
    <w:name w:val="Intense Emphasis"/>
    <w:uiPriority w:val="21"/>
    <w:qFormat/>
    <w:rsid w:val="009813C7"/>
    <w:rPr>
      <w:b/>
      <w:bCs/>
      <w:caps/>
      <w:color w:val="294E1C" w:themeColor="accent1" w:themeShade="7F"/>
      <w:spacing w:val="10"/>
    </w:rPr>
  </w:style>
  <w:style w:type="character" w:styleId="Subtieleverwijzing">
    <w:name w:val="Subtle Reference"/>
    <w:uiPriority w:val="31"/>
    <w:qFormat/>
    <w:rsid w:val="009813C7"/>
    <w:rPr>
      <w:b/>
      <w:bCs/>
      <w:color w:val="549E39" w:themeColor="accent1"/>
    </w:rPr>
  </w:style>
  <w:style w:type="character" w:styleId="Intensieveverwijzing">
    <w:name w:val="Intense Reference"/>
    <w:uiPriority w:val="32"/>
    <w:qFormat/>
    <w:rsid w:val="009813C7"/>
    <w:rPr>
      <w:b/>
      <w:bCs/>
      <w:i/>
      <w:iCs/>
      <w:caps/>
      <w:color w:val="549E39" w:themeColor="accent1"/>
    </w:rPr>
  </w:style>
  <w:style w:type="character" w:styleId="Titelvanboek">
    <w:name w:val="Book Title"/>
    <w:uiPriority w:val="33"/>
    <w:qFormat/>
    <w:rsid w:val="009813C7"/>
    <w:rPr>
      <w:b/>
      <w:bCs/>
      <w:i/>
      <w:iCs/>
      <w:spacing w:val="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813C7"/>
    <w:pPr>
      <w:outlineLvl w:val="9"/>
    </w:pPr>
    <w:rPr>
      <w:lang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2779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77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40181B"/>
    <w:pPr>
      <w:spacing w:before="0"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181B"/>
    <w:rPr>
      <w:color w:val="6B9F25" w:themeColor="hyperlink"/>
      <w:u w:val="single"/>
    </w:rPr>
  </w:style>
  <w:style w:type="character" w:customStyle="1" w:styleId="fontstyle01">
    <w:name w:val="fontstyle01"/>
    <w:basedOn w:val="Standaardalinea-lettertype"/>
    <w:rsid w:val="00D653EA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ardalinea-lettertype"/>
    <w:rsid w:val="0002745B"/>
    <w:rPr>
      <w:rFonts w:ascii="Helvetica-Bold" w:hAnsi="Helvetica-Bold" w:hint="default"/>
      <w:b/>
      <w:bCs/>
      <w:i w:val="0"/>
      <w:iCs w:val="0"/>
      <w:color w:val="000000"/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B072CD"/>
    <w:pPr>
      <w:spacing w:before="100" w:beforeAutospacing="1" w:after="100" w:afterAutospacing="1"/>
    </w:pPr>
    <w:rPr>
      <w:lang w:eastAsia="nl-BE"/>
    </w:rPr>
  </w:style>
  <w:style w:type="character" w:customStyle="1" w:styleId="apple-converted-space">
    <w:name w:val="apple-converted-space"/>
    <w:basedOn w:val="Standaardalinea-lettertype"/>
    <w:rsid w:val="007E5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7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74130c-ba06-4b01-a112-939b12e743a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ACBA3174C7149BDF9BD450C96485C" ma:contentTypeVersion="9" ma:contentTypeDescription="Een nieuw document maken." ma:contentTypeScope="" ma:versionID="1f7d0f6c48e5b28537f59d5a3736c8cc">
  <xsd:schema xmlns:xsd="http://www.w3.org/2001/XMLSchema" xmlns:xs="http://www.w3.org/2001/XMLSchema" xmlns:p="http://schemas.microsoft.com/office/2006/metadata/properties" xmlns:ns2="1774130c-ba06-4b01-a112-939b12e743a2" targetNamespace="http://schemas.microsoft.com/office/2006/metadata/properties" ma:root="true" ma:fieldsID="41bcd33094ffcc76c15d21744acbcc0e" ns2:_="">
    <xsd:import namespace="1774130c-ba06-4b01-a112-939b12e743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74130c-ba06-4b01-a112-939b12e743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cf36e73-ab1e-469a-a9a0-d6c642bdb6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5843C6-6A77-45B1-9EF0-07E90C77C4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42A6B6-685A-4E1C-B1FA-EC79F2E31C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BEAA9B-7BFC-4BE8-B861-3338513DF1AD}"/>
</file>

<file path=customXml/itemProps4.xml><?xml version="1.0" encoding="utf-8"?>
<ds:datastoreItem xmlns:ds="http://schemas.openxmlformats.org/officeDocument/2006/customXml" ds:itemID="{AACF6BE9-4619-4CF8-97AF-309CFC9941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820</Words>
  <Characters>4511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GO!</Company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 Van Crombrugge</dc:creator>
  <cp:lastModifiedBy>Nick Van Crombrugge</cp:lastModifiedBy>
  <cp:revision>6</cp:revision>
  <cp:lastPrinted>2022-05-17T14:34:00Z</cp:lastPrinted>
  <dcterms:created xsi:type="dcterms:W3CDTF">2026-08-18T17:06:00Z</dcterms:created>
  <dcterms:modified xsi:type="dcterms:W3CDTF">2026-09-23T08:27:00Z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0x0101007D3ACBA3174C7149BDF9BD450C96485C</vt:lpwstr>
  </property>
</Properties>
</file>